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5" w:rsidRDefault="006028BC" w:rsidP="006028B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587067" cy="3705225"/>
            <wp:effectExtent l="19050" t="0" r="4233" b="0"/>
            <wp:docPr id="1" name="Image 1" descr="C:\Users\sandy&amp;tibo\Pictures\voyage bolivie pérou\2\P107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&amp;tibo\Pictures\voyage bolivie pérou\2\P1070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941" cy="370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8BC" w:rsidRDefault="006028BC" w:rsidP="006028BC">
      <w:pPr>
        <w:jc w:val="center"/>
      </w:pPr>
      <w:r>
        <w:t xml:space="preserve">Les cactus de </w:t>
      </w:r>
      <w:proofErr w:type="gramStart"/>
      <w:r>
        <w:t xml:space="preserve">la </w:t>
      </w:r>
      <w:proofErr w:type="spellStart"/>
      <w:r>
        <w:t>Isla</w:t>
      </w:r>
      <w:proofErr w:type="spellEnd"/>
      <w:r>
        <w:t xml:space="preserve"> </w:t>
      </w:r>
      <w:proofErr w:type="spellStart"/>
      <w:r>
        <w:t>Incahuasi</w:t>
      </w:r>
      <w:proofErr w:type="spellEnd"/>
      <w:r>
        <w:t xml:space="preserve"> dans le </w:t>
      </w:r>
      <w:proofErr w:type="spellStart"/>
      <w:r>
        <w:t>Salar</w:t>
      </w:r>
      <w:proofErr w:type="spellEnd"/>
      <w:r>
        <w:t xml:space="preserve"> d’Uyuni</w:t>
      </w:r>
      <w:proofErr w:type="gramEnd"/>
      <w:r>
        <w:t xml:space="preserve"> (désert de sel), en Bolivie</w:t>
      </w:r>
    </w:p>
    <w:p w:rsidR="006028BC" w:rsidRDefault="006028BC"/>
    <w:p w:rsidR="006028BC" w:rsidRDefault="006028BC" w:rsidP="006028B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4319060"/>
            <wp:effectExtent l="19050" t="0" r="0" b="0"/>
            <wp:docPr id="2" name="Image 2" descr="C:\Users\sandy&amp;tibo\Pictures\voyage bolivie pérou\1\P106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y&amp;tibo\Pictures\voyage bolivie pérou\1\P10609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8BC" w:rsidRDefault="006028BC" w:rsidP="006028BC">
      <w:pPr>
        <w:jc w:val="center"/>
      </w:pPr>
      <w:r>
        <w:t>Un lama sous la neige, dans le sud bolivien</w:t>
      </w:r>
    </w:p>
    <w:sectPr w:rsidR="006028BC" w:rsidSect="006028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8BC"/>
    <w:rsid w:val="005D5C45"/>
    <w:rsid w:val="0060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sandy&amp;tibo</dc:creator>
  <cp:lastModifiedBy>sandy&amp;tibo</cp:lastModifiedBy>
  <cp:revision>1</cp:revision>
  <dcterms:created xsi:type="dcterms:W3CDTF">2020-06-10T12:18:00Z</dcterms:created>
  <dcterms:modified xsi:type="dcterms:W3CDTF">2020-06-10T12:25:00Z</dcterms:modified>
</cp:coreProperties>
</file>