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05EFD9" w14:textId="77777777" w:rsidR="00845C6C" w:rsidRPr="00B44FE6" w:rsidRDefault="0024765D" w:rsidP="0024765D">
      <w:pPr>
        <w:ind w:left="-567"/>
        <w:jc w:val="center"/>
        <w:rPr>
          <w:rFonts w:ascii="Apple Chancery" w:hAnsi="Apple Chancery" w:cs="Apple Chancery"/>
          <w:sz w:val="44"/>
          <w:szCs w:val="44"/>
          <w:u w:val="single"/>
        </w:rPr>
      </w:pPr>
      <w:r w:rsidRPr="00B44FE6">
        <w:rPr>
          <w:rFonts w:ascii="Apple Chancery" w:hAnsi="Apple Chancery" w:cs="Apple Chancery"/>
          <w:sz w:val="44"/>
          <w:szCs w:val="44"/>
          <w:u w:val="single"/>
        </w:rPr>
        <w:t>Recette des fondants au chocolat</w:t>
      </w:r>
    </w:p>
    <w:p w14:paraId="36CF198C" w14:textId="1092E818" w:rsidR="0024765D" w:rsidRDefault="003F6071" w:rsidP="0024765D">
      <w:pPr>
        <w:ind w:left="-567"/>
        <w:jc w:val="center"/>
        <w:rPr>
          <w:rFonts w:ascii="Apple Chancery" w:hAnsi="Apple Chancery" w:cs="Apple Chancery"/>
          <w:sz w:val="36"/>
          <w:szCs w:val="36"/>
          <w:u w:val="single"/>
        </w:rPr>
      </w:pPr>
      <w:r w:rsidRPr="003F6071">
        <w:rPr>
          <w:rFonts w:ascii="Apple Chancery" w:hAnsi="Apple Chancery" w:cs="Apple Chancery"/>
          <w:noProof/>
          <w:sz w:val="36"/>
          <w:szCs w:val="36"/>
        </w:rPr>
        <w:drawing>
          <wp:inline distT="0" distB="0" distL="0" distR="0" wp14:anchorId="03DBCE31" wp14:editId="7CD7C3C3">
            <wp:extent cx="1572895" cy="2096601"/>
            <wp:effectExtent l="50800" t="50800" r="52705" b="62865"/>
            <wp:docPr id="1" name="Image 1" descr="Macintosh HD:Users:LIONEL:Pictures:Bibliothèque Photos.photoslibrary:Masters:2020:03:28:20200328-201931:IMG_20200328_16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ONEL:Pictures:Bibliothèque Photos.photoslibrary:Masters:2020:03:28:20200328-201931:IMG_20200328_1627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013" cy="2098091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C5256">
        <w:rPr>
          <w:rFonts w:ascii="Helvetica" w:hAnsi="Helvetica" w:cs="Helvetica"/>
          <w:noProof/>
        </w:rPr>
        <w:drawing>
          <wp:inline distT="0" distB="0" distL="0" distR="0" wp14:anchorId="597CA3DC" wp14:editId="7AF0717E">
            <wp:extent cx="3775176" cy="2196465"/>
            <wp:effectExtent l="50800" t="50800" r="60325" b="387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862" cy="2197446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13CECD" w14:textId="77777777" w:rsidR="003F6071" w:rsidRPr="00B44FE6" w:rsidRDefault="003F6071" w:rsidP="003F6071">
      <w:pPr>
        <w:ind w:left="-567"/>
        <w:rPr>
          <w:rFonts w:ascii="Apple Chancery" w:hAnsi="Apple Chancery" w:cs="Apple Chancery"/>
          <w:b/>
          <w:u w:val="single"/>
        </w:rPr>
      </w:pPr>
      <w:r w:rsidRPr="00B44FE6">
        <w:rPr>
          <w:rFonts w:ascii="Apple Chancery" w:hAnsi="Apple Chancery" w:cs="Apple Chancery"/>
          <w:b/>
          <w:u w:val="single"/>
        </w:rPr>
        <w:t>Ingrédients :</w:t>
      </w:r>
    </w:p>
    <w:p w14:paraId="0CF15821" w14:textId="77777777" w:rsidR="003F6071" w:rsidRPr="00B44FE6" w:rsidRDefault="003F6071" w:rsidP="003F6071">
      <w:pPr>
        <w:pStyle w:val="Paragraphedeliste"/>
        <w:numPr>
          <w:ilvl w:val="0"/>
          <w:numId w:val="1"/>
        </w:numPr>
        <w:rPr>
          <w:rFonts w:ascii="Apple Chancery" w:hAnsi="Apple Chancery" w:cs="Apple Chancery"/>
          <w:b/>
        </w:rPr>
      </w:pPr>
      <w:r w:rsidRPr="00B44FE6">
        <w:rPr>
          <w:rFonts w:ascii="Apple Chancery" w:hAnsi="Apple Chancery" w:cs="Apple Chancery"/>
          <w:b/>
        </w:rPr>
        <w:t xml:space="preserve">125 g de chocolat noir à cuisiner </w:t>
      </w:r>
    </w:p>
    <w:p w14:paraId="21CEB2AC" w14:textId="77777777" w:rsidR="003F6071" w:rsidRPr="00B44FE6" w:rsidRDefault="003F6071" w:rsidP="003F6071">
      <w:pPr>
        <w:pStyle w:val="Paragraphedeliste"/>
        <w:numPr>
          <w:ilvl w:val="0"/>
          <w:numId w:val="1"/>
        </w:numPr>
        <w:rPr>
          <w:rFonts w:ascii="Apple Chancery" w:hAnsi="Apple Chancery" w:cs="Apple Chancery"/>
          <w:b/>
        </w:rPr>
      </w:pPr>
      <w:r w:rsidRPr="00B44FE6">
        <w:rPr>
          <w:rFonts w:ascii="Apple Chancery" w:hAnsi="Apple Chancery" w:cs="Apple Chancery"/>
          <w:b/>
        </w:rPr>
        <w:t>125 g de beurre doux</w:t>
      </w:r>
    </w:p>
    <w:p w14:paraId="11A92B4E" w14:textId="77777777" w:rsidR="003F6071" w:rsidRPr="00B44FE6" w:rsidRDefault="003F6071" w:rsidP="003F6071">
      <w:pPr>
        <w:pStyle w:val="Paragraphedeliste"/>
        <w:numPr>
          <w:ilvl w:val="0"/>
          <w:numId w:val="1"/>
        </w:numPr>
        <w:rPr>
          <w:rFonts w:ascii="Apple Chancery" w:hAnsi="Apple Chancery" w:cs="Apple Chancery"/>
          <w:b/>
        </w:rPr>
      </w:pPr>
      <w:r w:rsidRPr="00B44FE6">
        <w:rPr>
          <w:rFonts w:ascii="Apple Chancery" w:hAnsi="Apple Chancery" w:cs="Apple Chancery"/>
          <w:b/>
        </w:rPr>
        <w:t>125 g de sucre en poudre</w:t>
      </w:r>
    </w:p>
    <w:p w14:paraId="21EF195E" w14:textId="77777777" w:rsidR="003F6071" w:rsidRPr="00B44FE6" w:rsidRDefault="003F6071" w:rsidP="003F6071">
      <w:pPr>
        <w:pStyle w:val="Paragraphedeliste"/>
        <w:numPr>
          <w:ilvl w:val="0"/>
          <w:numId w:val="1"/>
        </w:numPr>
        <w:rPr>
          <w:rFonts w:ascii="Apple Chancery" w:hAnsi="Apple Chancery" w:cs="Apple Chancery"/>
          <w:b/>
        </w:rPr>
      </w:pPr>
      <w:r w:rsidRPr="00B44FE6">
        <w:rPr>
          <w:rFonts w:ascii="Apple Chancery" w:hAnsi="Apple Chancery" w:cs="Apple Chancery"/>
          <w:b/>
        </w:rPr>
        <w:t>60 g de farine</w:t>
      </w:r>
    </w:p>
    <w:p w14:paraId="6CACF04E" w14:textId="77777777" w:rsidR="003F6071" w:rsidRPr="00B44FE6" w:rsidRDefault="003F6071" w:rsidP="003F6071">
      <w:pPr>
        <w:pStyle w:val="Paragraphedeliste"/>
        <w:numPr>
          <w:ilvl w:val="0"/>
          <w:numId w:val="1"/>
        </w:numPr>
        <w:rPr>
          <w:rFonts w:ascii="Apple Chancery" w:hAnsi="Apple Chancery" w:cs="Apple Chancery"/>
          <w:b/>
        </w:rPr>
      </w:pPr>
      <w:r w:rsidRPr="00B44FE6">
        <w:rPr>
          <w:rFonts w:ascii="Apple Chancery" w:hAnsi="Apple Chancery" w:cs="Apple Chancery"/>
          <w:b/>
        </w:rPr>
        <w:t>3 œufs</w:t>
      </w:r>
    </w:p>
    <w:p w14:paraId="3E74A3E1" w14:textId="0C28D0EB" w:rsidR="006C1582" w:rsidRPr="00B44FE6" w:rsidRDefault="003F6071" w:rsidP="006C1582">
      <w:pPr>
        <w:pStyle w:val="Paragraphedeliste"/>
        <w:numPr>
          <w:ilvl w:val="0"/>
          <w:numId w:val="1"/>
        </w:numPr>
        <w:rPr>
          <w:rFonts w:ascii="Apple Chancery" w:hAnsi="Apple Chancery" w:cs="Apple Chancery"/>
          <w:b/>
        </w:rPr>
      </w:pPr>
      <w:r w:rsidRPr="00B44FE6">
        <w:rPr>
          <w:rFonts w:ascii="Apple Chancery" w:hAnsi="Apple Chancery" w:cs="Apple Chancery"/>
          <w:b/>
        </w:rPr>
        <w:t>Un moule à muffins ou un moule à gâteau</w:t>
      </w:r>
    </w:p>
    <w:p w14:paraId="2BEF4C20" w14:textId="4C747B93" w:rsidR="007830E4" w:rsidRDefault="007830E4" w:rsidP="007830E4">
      <w:pPr>
        <w:ind w:left="-567"/>
        <w:rPr>
          <w:rFonts w:ascii="Apple Chancery" w:hAnsi="Apple Chancery" w:cs="Apple Chancery"/>
          <w:b/>
          <w:u w:val="single"/>
        </w:rPr>
      </w:pPr>
      <w:r>
        <w:rPr>
          <w:rFonts w:ascii="Apple Chancery" w:hAnsi="Apple Chancery" w:cs="Apple Chancery"/>
          <w:b/>
          <w:u w:val="single"/>
        </w:rPr>
        <w:t>La recette :</w:t>
      </w:r>
    </w:p>
    <w:p w14:paraId="2BB58DFF" w14:textId="0C81A61F" w:rsidR="007830E4" w:rsidRDefault="007830E4" w:rsidP="007830E4">
      <w:pPr>
        <w:pStyle w:val="Paragraphedeliste"/>
        <w:numPr>
          <w:ilvl w:val="0"/>
          <w:numId w:val="2"/>
        </w:numPr>
        <w:rPr>
          <w:rFonts w:ascii="Apple Chancery" w:hAnsi="Apple Chancery" w:cs="Apple Chancery"/>
        </w:rPr>
      </w:pPr>
      <w:r w:rsidRPr="007830E4">
        <w:rPr>
          <w:rFonts w:ascii="Apple Chancery" w:hAnsi="Apple Chancery" w:cs="Apple Chancery"/>
        </w:rPr>
        <w:t>Faire fondre le chocolat dans une casserole.</w:t>
      </w:r>
    </w:p>
    <w:p w14:paraId="42B32962" w14:textId="6FF48871" w:rsidR="006C1582" w:rsidRPr="007830E4" w:rsidRDefault="006C1582" w:rsidP="006C1582">
      <w:pPr>
        <w:pStyle w:val="Paragraphedeliste"/>
        <w:ind w:left="-207"/>
        <w:jc w:val="center"/>
        <w:rPr>
          <w:rFonts w:ascii="Apple Chancery" w:hAnsi="Apple Chancery" w:cs="Apple Chancery"/>
        </w:rPr>
      </w:pPr>
      <w:r>
        <w:rPr>
          <w:rFonts w:ascii="Apple Chancery" w:hAnsi="Apple Chancery" w:cs="Apple Chancery"/>
          <w:noProof/>
        </w:rPr>
        <w:drawing>
          <wp:inline distT="0" distB="0" distL="0" distR="0" wp14:anchorId="4422C535" wp14:editId="387F9A42">
            <wp:extent cx="1255227" cy="1674495"/>
            <wp:effectExtent l="50800" t="50800" r="40640" b="52705"/>
            <wp:docPr id="2" name="Image 2" descr="Macintosh HD:Users:LIONEL:Pictures:Bibliothèque Photos.photoslibrary:resources:proxies:derivatives:85:00:8599:UNADJUSTEDNONRAW_thumb_8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IONEL:Pictures:Bibliothèque Photos.photoslibrary:resources:proxies:derivatives:85:00:8599:UNADJUSTEDNONRAW_thumb_85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55" cy="1675733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E22AD6" w14:textId="240DF328" w:rsidR="007830E4" w:rsidRDefault="007830E4" w:rsidP="007830E4">
      <w:pPr>
        <w:pStyle w:val="Paragraphedeliste"/>
        <w:numPr>
          <w:ilvl w:val="0"/>
          <w:numId w:val="2"/>
        </w:numPr>
        <w:rPr>
          <w:rFonts w:ascii="Apple Chancery" w:hAnsi="Apple Chancery" w:cs="Apple Chancery"/>
        </w:rPr>
      </w:pPr>
      <w:r>
        <w:rPr>
          <w:rFonts w:ascii="Apple Chancery" w:hAnsi="Apple Chancery" w:cs="Apple Chancery"/>
        </w:rPr>
        <w:t>Y ajoutez le beurre coupé en petits morceaux</w:t>
      </w:r>
    </w:p>
    <w:p w14:paraId="768F7FE8" w14:textId="7C7E19B4" w:rsidR="006C1582" w:rsidRPr="004124DB" w:rsidRDefault="006C1582" w:rsidP="004124DB">
      <w:pPr>
        <w:pStyle w:val="Paragraphedeliste"/>
        <w:ind w:left="-207"/>
        <w:jc w:val="center"/>
        <w:rPr>
          <w:rFonts w:ascii="Apple Chancery" w:hAnsi="Apple Chancery" w:cs="Apple Chancery"/>
        </w:rPr>
      </w:pPr>
      <w:r>
        <w:rPr>
          <w:rFonts w:ascii="Apple Chancery" w:hAnsi="Apple Chancery" w:cs="Apple Chancery"/>
          <w:noProof/>
        </w:rPr>
        <w:drawing>
          <wp:inline distT="0" distB="0" distL="0" distR="0" wp14:anchorId="35BF09D8" wp14:editId="7CC7F635">
            <wp:extent cx="1382395" cy="1844138"/>
            <wp:effectExtent l="50800" t="50800" r="40005" b="60960"/>
            <wp:docPr id="3" name="Image 3" descr="Macintosh HD:Users:LIONEL:Pictures:Bibliothèque Photos.photoslibrary:resources:proxies:derivatives:85:00:8597:UNADJUSTEDNONRAW_thumb_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IONEL:Pictures:Bibliothèque Photos.photoslibrary:resources:proxies:derivatives:85:00:8597:UNADJUSTEDNONRAW_thumb_85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097" cy="1846408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249FA8" w14:textId="60EA4029" w:rsidR="007830E4" w:rsidRDefault="007830E4" w:rsidP="007830E4">
      <w:pPr>
        <w:pStyle w:val="Paragraphedeliste"/>
        <w:numPr>
          <w:ilvl w:val="0"/>
          <w:numId w:val="2"/>
        </w:numPr>
        <w:rPr>
          <w:rFonts w:ascii="Apple Chancery" w:hAnsi="Apple Chancery" w:cs="Apple Chancery"/>
        </w:rPr>
      </w:pPr>
      <w:r>
        <w:rPr>
          <w:rFonts w:ascii="Apple Chancery" w:hAnsi="Apple Chancery" w:cs="Apple Chancery"/>
        </w:rPr>
        <w:lastRenderedPageBreak/>
        <w:t>Ajoutez-y les jaunes d’œufs un à un puis la farine</w:t>
      </w:r>
    </w:p>
    <w:p w14:paraId="4D45563B" w14:textId="0DD79C78" w:rsidR="006C1582" w:rsidRDefault="006C1582" w:rsidP="00E400D7">
      <w:pPr>
        <w:pStyle w:val="Paragraphedeliste"/>
        <w:ind w:left="-207"/>
        <w:jc w:val="center"/>
        <w:rPr>
          <w:rFonts w:ascii="Apple Chancery" w:hAnsi="Apple Chancery" w:cs="Apple Chancery"/>
        </w:rPr>
      </w:pPr>
      <w:r w:rsidRPr="006C1582">
        <w:rPr>
          <w:rFonts w:ascii="Apple Chancery" w:hAnsi="Apple Chancery" w:cs="Apple Chancery"/>
        </w:rPr>
        <w:drawing>
          <wp:inline distT="0" distB="0" distL="0" distR="0" wp14:anchorId="70FF048F" wp14:editId="5819B329">
            <wp:extent cx="1293702" cy="1725820"/>
            <wp:effectExtent l="50800" t="50800" r="52705" b="52705"/>
            <wp:docPr id="4" name="Image 4" descr="Macintosh HD:Users:LIONEL:Pictures:Bibliothèque Photos.photoslibrary:resources:proxies:derivatives:85:00:859a:UNADJUSTEDNONRAW_thumb_8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IONEL:Pictures:Bibliothèque Photos.photoslibrary:resources:proxies:derivatives:85:00:859a:UNADJUSTEDNONRAW_thumb_859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23" cy="1726382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pple Chancery" w:hAnsi="Apple Chancery" w:cs="Apple Chancery"/>
          <w:noProof/>
        </w:rPr>
        <w:drawing>
          <wp:inline distT="0" distB="0" distL="0" distR="0" wp14:anchorId="74711677" wp14:editId="4B378F4D">
            <wp:extent cx="1289025" cy="1719580"/>
            <wp:effectExtent l="50800" t="50800" r="57785" b="58420"/>
            <wp:docPr id="5" name="Image 5" descr="Macintosh HD:Users:LIONEL:Pictures:Bibliothèque Photos.photoslibrary:resources:proxies:derivatives:85:00:859b:UNADJUSTEDNONRAW_thumb_8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IONEL:Pictures:Bibliothèque Photos.photoslibrary:resources:proxies:derivatives:85:00:859b:UNADJUSTEDNONRAW_thumb_859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79" cy="1720052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pple Chancery" w:hAnsi="Apple Chancery" w:cs="Apple Chancery"/>
          <w:noProof/>
        </w:rPr>
        <w:drawing>
          <wp:inline distT="0" distB="0" distL="0" distR="0" wp14:anchorId="54BE68D0" wp14:editId="3131AE2D">
            <wp:extent cx="1280795" cy="1708601"/>
            <wp:effectExtent l="50800" t="50800" r="40005" b="44450"/>
            <wp:docPr id="6" name="Image 6" descr="Macintosh HD:Users:LIONEL:Pictures:Bibliothèque Photos.photoslibrary:resources:proxies:derivatives:85:00:85a1:UNADJUSTEDNONRAW_thumb_8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IONEL:Pictures:Bibliothèque Photos.photoslibrary:resources:proxies:derivatives:85:00:85a1:UNADJUSTEDNONRAW_thumb_85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11" cy="170888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C71E82" w14:textId="4B4CE561" w:rsidR="007830E4" w:rsidRDefault="007830E4" w:rsidP="007830E4">
      <w:pPr>
        <w:pStyle w:val="Paragraphedeliste"/>
        <w:numPr>
          <w:ilvl w:val="0"/>
          <w:numId w:val="2"/>
        </w:numPr>
        <w:rPr>
          <w:rFonts w:ascii="Apple Chancery" w:hAnsi="Apple Chancery" w:cs="Apple Chancery"/>
        </w:rPr>
      </w:pPr>
      <w:r>
        <w:rPr>
          <w:rFonts w:ascii="Apple Chancery" w:hAnsi="Apple Chancery" w:cs="Apple Chancery"/>
        </w:rPr>
        <w:t>Ajouter le chocolat aux blancs des 3 œufs montés en neige.</w:t>
      </w:r>
    </w:p>
    <w:p w14:paraId="59F3C3EC" w14:textId="73D25CFB" w:rsidR="00E400D7" w:rsidRDefault="00BD7A40" w:rsidP="00BD7A40">
      <w:pPr>
        <w:pStyle w:val="Paragraphedeliste"/>
        <w:ind w:left="-207"/>
        <w:jc w:val="center"/>
        <w:rPr>
          <w:rFonts w:ascii="Apple Chancery" w:hAnsi="Apple Chancery" w:cs="Apple Chancery"/>
        </w:rPr>
      </w:pPr>
      <w:r>
        <w:rPr>
          <w:rFonts w:ascii="Apple Chancery" w:hAnsi="Apple Chancery" w:cs="Apple Chancery"/>
          <w:noProof/>
        </w:rPr>
        <w:drawing>
          <wp:inline distT="0" distB="0" distL="0" distR="0" wp14:anchorId="0D041598" wp14:editId="67534BCC">
            <wp:extent cx="1506523" cy="2009727"/>
            <wp:effectExtent l="50800" t="50800" r="43180" b="48260"/>
            <wp:docPr id="7" name="Image 7" descr="Macintosh HD:Users:LIONEL:Pictures:Bibliothèque Photos.photoslibrary:resources:proxies:derivatives:85:00:85a0:UNADJUSTEDNONRAW_thumb_8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IONEL:Pictures:Bibliothèque Photos.photoslibrary:resources:proxies:derivatives:85:00:85a0:UNADJUSTEDNONRAW_thumb_85a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78" cy="2010067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2AB93AB" w14:textId="6008A768" w:rsidR="007830E4" w:rsidRDefault="007830E4" w:rsidP="007830E4">
      <w:pPr>
        <w:pStyle w:val="Paragraphedeliste"/>
        <w:numPr>
          <w:ilvl w:val="0"/>
          <w:numId w:val="2"/>
        </w:numPr>
        <w:rPr>
          <w:rFonts w:ascii="Apple Chancery" w:hAnsi="Apple Chancery" w:cs="Apple Chancery"/>
        </w:rPr>
      </w:pPr>
      <w:r>
        <w:rPr>
          <w:rFonts w:ascii="Apple Chancery" w:hAnsi="Apple Chancery" w:cs="Apple Chancery"/>
        </w:rPr>
        <w:t>Mettre dans un moule et faire cuire à 165 degrés pendant 30 à 35 mn.</w:t>
      </w:r>
    </w:p>
    <w:p w14:paraId="018FCB9F" w14:textId="00898A49" w:rsidR="00BD7A40" w:rsidRDefault="00BD7A40" w:rsidP="00BD7A40">
      <w:pPr>
        <w:pStyle w:val="Paragraphedeliste"/>
        <w:ind w:left="-207"/>
        <w:rPr>
          <w:rFonts w:ascii="Apple Chancery" w:hAnsi="Apple Chancery" w:cs="Apple Chancery"/>
        </w:rPr>
      </w:pPr>
      <w:r>
        <w:rPr>
          <w:rFonts w:ascii="Apple Chancery" w:hAnsi="Apple Chancery" w:cs="Apple Chancery"/>
          <w:noProof/>
        </w:rPr>
        <w:drawing>
          <wp:inline distT="0" distB="0" distL="0" distR="0" wp14:anchorId="03CB0E41" wp14:editId="46B9B805">
            <wp:extent cx="2639695" cy="1979771"/>
            <wp:effectExtent l="50800" t="50800" r="52705" b="52705"/>
            <wp:docPr id="8" name="Image 8" descr="Macintosh HD:Users:LIONEL:Pictures:Bibliothèque Photos.photoslibrary:resources:proxies:derivatives:85:00:859f:ccXjeqDERjiT5r5+enPnkw_thumb_8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IONEL:Pictures:Bibliothèque Photos.photoslibrary:resources:proxies:derivatives:85:00:859f:ccXjeqDERjiT5r5+enPnkw_thumb_859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9771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pple Chancery" w:hAnsi="Apple Chancery" w:cs="Apple Chancery"/>
          <w:noProof/>
        </w:rPr>
        <w:drawing>
          <wp:inline distT="0" distB="0" distL="0" distR="0" wp14:anchorId="625BD5D8" wp14:editId="30359474">
            <wp:extent cx="2631440" cy="1973580"/>
            <wp:effectExtent l="50800" t="50800" r="60960" b="58420"/>
            <wp:docPr id="9" name="Image 9" descr="Macintosh HD:Users:LIONEL:Pictures:Bibliothèque Photos.photoslibrary:resources:proxies:derivatives:85:00:8598:UNADJUSTEDNONRAW_thumb_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IONEL:Pictures:Bibliothèque Photos.photoslibrary:resources:proxies:derivatives:85:00:8598:UNADJUSTEDNONRAW_thumb_859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65" cy="197419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834591" w14:textId="77777777" w:rsidR="00BD7A40" w:rsidRPr="007830E4" w:rsidRDefault="00BD7A40" w:rsidP="00BD7A40">
      <w:pPr>
        <w:pStyle w:val="Paragraphedeliste"/>
        <w:ind w:left="-207"/>
        <w:rPr>
          <w:rFonts w:ascii="Apple Chancery" w:hAnsi="Apple Chancery" w:cs="Apple Chancery"/>
        </w:rPr>
      </w:pPr>
    </w:p>
    <w:p w14:paraId="2C3516D9" w14:textId="77777777" w:rsidR="003F6071" w:rsidRPr="003F6071" w:rsidRDefault="003F6071" w:rsidP="003F6071">
      <w:pPr>
        <w:ind w:left="-567"/>
        <w:rPr>
          <w:rFonts w:ascii="Apple Chancery" w:hAnsi="Apple Chancery" w:cs="Apple Chancery"/>
          <w:b/>
          <w:sz w:val="28"/>
          <w:szCs w:val="28"/>
        </w:rPr>
      </w:pPr>
    </w:p>
    <w:p w14:paraId="0BBA4453" w14:textId="77777777" w:rsidR="0024765D" w:rsidRPr="0024765D" w:rsidRDefault="0024765D" w:rsidP="0024765D">
      <w:pPr>
        <w:ind w:left="-567"/>
        <w:jc w:val="center"/>
        <w:rPr>
          <w:rFonts w:ascii="Apple Chancery" w:hAnsi="Apple Chancery" w:cs="Apple Chancery"/>
          <w:sz w:val="36"/>
          <w:szCs w:val="36"/>
          <w:u w:val="single"/>
        </w:rPr>
      </w:pPr>
    </w:p>
    <w:sectPr w:rsidR="0024765D" w:rsidRPr="0024765D" w:rsidSect="0024765D">
      <w:pgSz w:w="11900" w:h="16840"/>
      <w:pgMar w:top="1417" w:right="70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807EA8"/>
    <w:multiLevelType w:val="hybridMultilevel"/>
    <w:tmpl w:val="A94AFD3C"/>
    <w:lvl w:ilvl="0" w:tplc="A9E64FAA">
      <w:numFmt w:val="bullet"/>
      <w:lvlText w:val="-"/>
      <w:lvlJc w:val="left"/>
      <w:pPr>
        <w:ind w:left="-207" w:hanging="360"/>
      </w:pPr>
      <w:rPr>
        <w:rFonts w:ascii="Apple Chancery" w:eastAsiaTheme="minorEastAsia" w:hAnsi="Apple Chancery" w:cs="Apple Chancery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>
    <w:nsid w:val="64CD64D9"/>
    <w:multiLevelType w:val="hybridMultilevel"/>
    <w:tmpl w:val="3A2881A4"/>
    <w:lvl w:ilvl="0" w:tplc="AE50B95A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65D"/>
    <w:rsid w:val="0024765D"/>
    <w:rsid w:val="003F6071"/>
    <w:rsid w:val="004124DB"/>
    <w:rsid w:val="006C1582"/>
    <w:rsid w:val="007830E4"/>
    <w:rsid w:val="00845C6C"/>
    <w:rsid w:val="00B44FE6"/>
    <w:rsid w:val="00BC5256"/>
    <w:rsid w:val="00BD7A40"/>
    <w:rsid w:val="00E4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011C0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607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6071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F60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607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6071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F60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75</Words>
  <Characters>416</Characters>
  <Application>Microsoft Macintosh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INFANTI</dc:creator>
  <cp:keywords/>
  <dc:description/>
  <cp:lastModifiedBy>LIONEL INFANTI</cp:lastModifiedBy>
  <cp:revision>8</cp:revision>
  <dcterms:created xsi:type="dcterms:W3CDTF">2020-03-28T17:25:00Z</dcterms:created>
  <dcterms:modified xsi:type="dcterms:W3CDTF">2020-03-28T20:35:00Z</dcterms:modified>
</cp:coreProperties>
</file>